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РЕШЕНИЕ</w:t>
      </w:r>
    </w:p>
    <w:p w:rsidR="00EC2BA4" w:rsidRPr="002C3C94" w:rsidRDefault="00A126ED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Сорок шестой </w:t>
      </w:r>
      <w:r w:rsidR="00EC2BA4" w:rsidRPr="002C3C94">
        <w:rPr>
          <w:rFonts w:ascii="Times New Roman" w:hAnsi="Times New Roman" w:cs="Times New Roman"/>
          <w:sz w:val="28"/>
          <w:szCs w:val="28"/>
        </w:rPr>
        <w:t>сессии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3C9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C2BA4" w:rsidRPr="002C3C94" w:rsidRDefault="00EC2BA4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Pr="002C3C94" w:rsidRDefault="00A126ED" w:rsidP="00EC2B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C2BA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EC2BA4" w:rsidRPr="002C3C9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EC2BA4" w:rsidRPr="002C3C94">
        <w:rPr>
          <w:rFonts w:ascii="Times New Roman" w:hAnsi="Times New Roman" w:cs="Times New Roman"/>
          <w:sz w:val="28"/>
          <w:szCs w:val="28"/>
        </w:rPr>
        <w:t xml:space="preserve">                               с. Гражданцево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</w:p>
    <w:p w:rsidR="00EC2BA4" w:rsidRDefault="00EC2BA4" w:rsidP="00EC2BA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6118" w:rsidRPr="00DE7D78" w:rsidRDefault="00D06118" w:rsidP="00D06118">
      <w:pPr>
        <w:spacing w:after="0" w:line="240" w:lineRule="auto"/>
        <w:ind w:firstLine="680"/>
        <w:jc w:val="right"/>
        <w:rPr>
          <w:rFonts w:ascii="Times New Roman" w:hAnsi="Times New Roman" w:cs="Times New Roman"/>
          <w:sz w:val="28"/>
          <w:szCs w:val="28"/>
        </w:rPr>
      </w:pPr>
    </w:p>
    <w:p w:rsidR="00D06118" w:rsidRDefault="00D06118" w:rsidP="00EC2BA4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  <w:r w:rsidRPr="006C2C13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</w:t>
      </w:r>
      <w:r w:rsidRPr="006C2C1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EC2BA4" w:rsidRPr="006C2C13">
        <w:rPr>
          <w:rFonts w:ascii="Times New Roman" w:hAnsi="Times New Roman" w:cs="Times New Roman"/>
          <w:sz w:val="28"/>
          <w:szCs w:val="28"/>
        </w:rPr>
        <w:t xml:space="preserve">Гражданцевского сельсовета Северного района Новосибирской области </w:t>
      </w:r>
      <w:r w:rsidR="00EC2BA4" w:rsidRPr="006C2C13">
        <w:rPr>
          <w:rFonts w:ascii="Times New Roman" w:hAnsi="Times New Roman" w:cs="Times New Roman"/>
          <w:bCs/>
          <w:sz w:val="28"/>
          <w:szCs w:val="28"/>
        </w:rPr>
        <w:t xml:space="preserve">от 10.11.2016  № 1 </w:t>
      </w:r>
      <w:r w:rsidRPr="006C2C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C13">
        <w:rPr>
          <w:rFonts w:ascii="Times New Roman" w:hAnsi="Times New Roman" w:cs="Times New Roman"/>
          <w:sz w:val="28"/>
          <w:szCs w:val="28"/>
        </w:rPr>
        <w:t xml:space="preserve">«Об утверждении правил благоустройства территории </w:t>
      </w:r>
      <w:r w:rsidR="00EC2BA4" w:rsidRPr="006C2C13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6C2C13">
        <w:rPr>
          <w:rFonts w:ascii="Times New Roman" w:hAnsi="Times New Roman" w:cs="Times New Roman"/>
          <w:sz w:val="28"/>
          <w:szCs w:val="28"/>
        </w:rPr>
        <w:t>»</w:t>
      </w:r>
    </w:p>
    <w:p w:rsidR="002B1C67" w:rsidRPr="006C2C13" w:rsidRDefault="002B1C67" w:rsidP="00EC2BA4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EC2BA4" w:rsidRDefault="00D06118" w:rsidP="002B1C67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В целях приведения правил </w:t>
      </w:r>
      <w:r w:rsidRPr="00DE7D78">
        <w:rPr>
          <w:rFonts w:ascii="Times New Roman" w:hAnsi="Times New Roman" w:cs="Times New Roman"/>
          <w:bCs/>
          <w:sz w:val="28"/>
          <w:szCs w:val="28"/>
        </w:rPr>
        <w:t>благоустройства территории</w:t>
      </w:r>
      <w:r w:rsidRPr="00DE7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в соответствие </w:t>
      </w:r>
      <w:r w:rsidR="002B1C67" w:rsidRPr="00D047E9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>с</w:t>
      </w:r>
      <w:r w:rsidR="002B1C67"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  <w:t xml:space="preserve"> требованиями юридико-технического оформления </w:t>
      </w:r>
      <w:r w:rsidRPr="00DE7D7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="00EC2BA4" w:rsidRPr="00DE7D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6118" w:rsidRPr="00DE7D78" w:rsidRDefault="00D06118" w:rsidP="00D0611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>РЕШИЛ:</w:t>
      </w:r>
    </w:p>
    <w:p w:rsidR="00D06118" w:rsidRPr="00DE7D78" w:rsidRDefault="00D06118" w:rsidP="00D06118">
      <w:pPr>
        <w:pStyle w:val="af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E7D78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 xml:space="preserve"> </w:t>
      </w:r>
      <w:r w:rsidRPr="00DE7D7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EC2BA4">
        <w:rPr>
          <w:rFonts w:ascii="Times New Roman" w:hAnsi="Times New Roman" w:cs="Times New Roman"/>
          <w:bCs/>
          <w:sz w:val="28"/>
          <w:szCs w:val="28"/>
        </w:rPr>
        <w:t>10.11.2016</w:t>
      </w:r>
      <w:r w:rsidRPr="00DE7D78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EC2BA4">
        <w:rPr>
          <w:rFonts w:ascii="Times New Roman" w:hAnsi="Times New Roman" w:cs="Times New Roman"/>
          <w:bCs/>
          <w:sz w:val="28"/>
          <w:szCs w:val="28"/>
        </w:rPr>
        <w:t>1</w:t>
      </w:r>
      <w:r w:rsidRPr="00DE7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7D78">
        <w:rPr>
          <w:rFonts w:ascii="Times New Roman" w:hAnsi="Times New Roman" w:cs="Times New Roman"/>
          <w:sz w:val="28"/>
          <w:szCs w:val="28"/>
        </w:rPr>
        <w:t xml:space="preserve">«Об утверждении правил благоустройства территории </w:t>
      </w:r>
      <w:r w:rsidR="00EC2BA4" w:rsidRPr="00EC2BA4">
        <w:rPr>
          <w:rFonts w:ascii="Times New Roman" w:hAnsi="Times New Roman" w:cs="Times New Roman"/>
          <w:sz w:val="28"/>
          <w:szCs w:val="28"/>
        </w:rPr>
        <w:t>Гражданцевского сельсовета Северного района Новосибирской области</w:t>
      </w:r>
      <w:r w:rsidRPr="00DE7D78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DE42C3" w:rsidRDefault="00DE42C3" w:rsidP="00DE42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42C3">
        <w:rPr>
          <w:rFonts w:ascii="Times New Roman" w:hAnsi="Times New Roman" w:cs="Times New Roman"/>
          <w:sz w:val="28"/>
          <w:szCs w:val="28"/>
        </w:rPr>
        <w:t xml:space="preserve">            1.1.</w:t>
      </w:r>
      <w:r w:rsidR="002B1C67">
        <w:rPr>
          <w:rFonts w:ascii="Times New Roman" w:hAnsi="Times New Roman" w:cs="Times New Roman"/>
          <w:sz w:val="28"/>
          <w:szCs w:val="28"/>
        </w:rPr>
        <w:t>В абзаце первом раздела 2, пункте 20.3 Правил слово «Чувашинский» заменить словом «Гражданцевский».</w:t>
      </w:r>
    </w:p>
    <w:p w:rsidR="002B1C67" w:rsidRDefault="002B1C67" w:rsidP="00DE42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1.2. В пункте 3.1 Правил необходимо исключить слово «администрации» после слова «бюджете»</w:t>
      </w:r>
      <w:r w:rsidR="003C3B87">
        <w:rPr>
          <w:rFonts w:ascii="Times New Roman" w:hAnsi="Times New Roman" w:cs="Times New Roman"/>
          <w:sz w:val="28"/>
          <w:szCs w:val="28"/>
        </w:rPr>
        <w:t>.</w:t>
      </w:r>
    </w:p>
    <w:p w:rsidR="00E428C1" w:rsidRDefault="00E428C1" w:rsidP="00E428C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1.3. Раздел 6.1.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 местах накопления твердых коммунальных отходов» исключить.</w:t>
      </w:r>
    </w:p>
    <w:p w:rsidR="003C3B87" w:rsidRPr="00DE42C3" w:rsidRDefault="003C3B87" w:rsidP="00DE42C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E428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 пункте 17.1 Правил слова «федерального закона «О защите прав потребителей» заменить словами «Закона российской Федерации «О защите прав потребителей».</w:t>
      </w:r>
    </w:p>
    <w:p w:rsidR="00D81AE0" w:rsidRPr="009B6773" w:rsidRDefault="00D81AE0" w:rsidP="00D81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2. </w:t>
      </w:r>
      <w:r w:rsidRPr="009B6773">
        <w:rPr>
          <w:rFonts w:ascii="Times New Roman" w:hAnsi="Times New Roman" w:cs="Times New Roman"/>
          <w:sz w:val="28"/>
          <w:szCs w:val="28"/>
        </w:rPr>
        <w:t>Опубликовать в периодическом печатном издании «Вестник</w:t>
      </w:r>
      <w:r>
        <w:rPr>
          <w:rFonts w:ascii="Times New Roman" w:hAnsi="Times New Roman" w:cs="Times New Roman"/>
          <w:sz w:val="28"/>
          <w:szCs w:val="28"/>
        </w:rPr>
        <w:t xml:space="preserve"> Гражданцевского сельсовета</w:t>
      </w:r>
      <w:r w:rsidRPr="009B6773">
        <w:rPr>
          <w:rFonts w:ascii="Times New Roman" w:hAnsi="Times New Roman" w:cs="Times New Roman"/>
          <w:sz w:val="28"/>
          <w:szCs w:val="28"/>
        </w:rPr>
        <w:t xml:space="preserve">»  и разместить на официальном сайте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Гражданцевского сельсовета </w:t>
      </w:r>
      <w:r w:rsidRPr="009B6773"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D81AE0" w:rsidRDefault="00D81AE0" w:rsidP="00D81A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 Настоящее Решение вступает в силу после его официального опубликования. </w:t>
      </w:r>
    </w:p>
    <w:tbl>
      <w:tblPr>
        <w:tblW w:w="0" w:type="auto"/>
        <w:tblLook w:val="04A0"/>
      </w:tblPr>
      <w:tblGrid>
        <w:gridCol w:w="5068"/>
        <w:gridCol w:w="5069"/>
      </w:tblGrid>
      <w:tr w:rsidR="00D81AE0" w:rsidRPr="00665FB0" w:rsidTr="00A63A85">
        <w:tc>
          <w:tcPr>
            <w:tcW w:w="5068" w:type="dxa"/>
            <w:shd w:val="clear" w:color="auto" w:fill="auto"/>
          </w:tcPr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Гражданцевского сельсовета 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</w:t>
            </w:r>
          </w:p>
          <w:p w:rsidR="00D81AE0" w:rsidRPr="00EF40E0" w:rsidRDefault="00D81AE0" w:rsidP="00A63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                        </w:t>
            </w:r>
          </w:p>
          <w:p w:rsidR="00D81AE0" w:rsidRPr="00EF40E0" w:rsidRDefault="00D81AE0" w:rsidP="00A63A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_______________А.И. Теплинский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  <w:shd w:val="clear" w:color="auto" w:fill="auto"/>
          </w:tcPr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Гражданцевского сельсовета Северного района </w:t>
            </w:r>
          </w:p>
          <w:p w:rsidR="00D81AE0" w:rsidRPr="00EF40E0" w:rsidRDefault="00D81AE0" w:rsidP="00A63A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D81AE0" w:rsidRPr="00EF40E0" w:rsidRDefault="00D81AE0" w:rsidP="00A63A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1AE0" w:rsidRPr="00EF40E0" w:rsidRDefault="00D81AE0" w:rsidP="00A63A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0E0">
              <w:rPr>
                <w:rFonts w:ascii="Times New Roman" w:hAnsi="Times New Roman" w:cs="Times New Roman"/>
                <w:sz w:val="28"/>
                <w:szCs w:val="28"/>
              </w:rPr>
              <w:t xml:space="preserve">_______________М.В.Аверченко                         </w:t>
            </w:r>
          </w:p>
        </w:tc>
      </w:tr>
    </w:tbl>
    <w:p w:rsidR="00D81AE0" w:rsidRDefault="00D81AE0" w:rsidP="00D81AE0">
      <w:pPr>
        <w:jc w:val="both"/>
        <w:rPr>
          <w:sz w:val="28"/>
          <w:szCs w:val="28"/>
        </w:rPr>
      </w:pPr>
    </w:p>
    <w:p w:rsidR="007D6CCA" w:rsidRDefault="007D6CCA" w:rsidP="00D81AE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sectPr w:rsidR="007D6CCA" w:rsidSect="00B83480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42E" w:rsidRDefault="005F742E">
      <w:pPr>
        <w:spacing w:after="0" w:line="240" w:lineRule="auto"/>
      </w:pPr>
      <w:r>
        <w:separator/>
      </w:r>
    </w:p>
  </w:endnote>
  <w:endnote w:type="continuationSeparator" w:id="1">
    <w:p w:rsidR="005F742E" w:rsidRDefault="005F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42E" w:rsidRDefault="005F742E">
      <w:pPr>
        <w:spacing w:after="0" w:line="240" w:lineRule="auto"/>
      </w:pPr>
      <w:r>
        <w:separator/>
      </w:r>
    </w:p>
  </w:footnote>
  <w:footnote w:type="continuationSeparator" w:id="1">
    <w:p w:rsidR="005F742E" w:rsidRDefault="005F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323061"/>
    </w:sdtPr>
    <w:sdtContent>
      <w:p w:rsidR="00B257B2" w:rsidRDefault="00694C98">
        <w:pPr>
          <w:pStyle w:val="a3"/>
          <w:jc w:val="center"/>
        </w:pPr>
        <w:r>
          <w:rPr>
            <w:noProof/>
          </w:rPr>
          <w:fldChar w:fldCharType="begin"/>
        </w:r>
        <w:r w:rsidR="00B257B2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428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57B2" w:rsidRDefault="00B257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052DF"/>
    <w:multiLevelType w:val="multilevel"/>
    <w:tmpl w:val="FF0AF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53103D2"/>
    <w:multiLevelType w:val="hybridMultilevel"/>
    <w:tmpl w:val="5EE01A24"/>
    <w:lvl w:ilvl="0" w:tplc="396899EC">
      <w:start w:val="1"/>
      <w:numFmt w:val="decimal"/>
      <w:lvlText w:val="%1."/>
      <w:lvlJc w:val="left"/>
      <w:pPr>
        <w:ind w:left="188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7DD52E83"/>
    <w:multiLevelType w:val="multilevel"/>
    <w:tmpl w:val="0AAE3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ершанов Дмитрий Владимирович">
    <w15:presenceInfo w15:providerId="AD" w15:userId="S-1-5-21-2356655543-2162514679-1277178298-1253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837B0"/>
    <w:rsid w:val="00001453"/>
    <w:rsid w:val="000126E0"/>
    <w:rsid w:val="00021A4F"/>
    <w:rsid w:val="00026BD6"/>
    <w:rsid w:val="00027636"/>
    <w:rsid w:val="0004658E"/>
    <w:rsid w:val="00056879"/>
    <w:rsid w:val="00071274"/>
    <w:rsid w:val="00087F99"/>
    <w:rsid w:val="000C5276"/>
    <w:rsid w:val="000E7544"/>
    <w:rsid w:val="000E76AF"/>
    <w:rsid w:val="000F1044"/>
    <w:rsid w:val="00123FEA"/>
    <w:rsid w:val="00153893"/>
    <w:rsid w:val="001611F4"/>
    <w:rsid w:val="001724E1"/>
    <w:rsid w:val="001732BF"/>
    <w:rsid w:val="001819C1"/>
    <w:rsid w:val="0018218B"/>
    <w:rsid w:val="00182BC7"/>
    <w:rsid w:val="00183877"/>
    <w:rsid w:val="00192338"/>
    <w:rsid w:val="00197FFB"/>
    <w:rsid w:val="001A0955"/>
    <w:rsid w:val="001B131C"/>
    <w:rsid w:val="001B7807"/>
    <w:rsid w:val="001C48FB"/>
    <w:rsid w:val="001E1B1E"/>
    <w:rsid w:val="0021177A"/>
    <w:rsid w:val="00213DA0"/>
    <w:rsid w:val="00214DCB"/>
    <w:rsid w:val="00217DDC"/>
    <w:rsid w:val="0022046F"/>
    <w:rsid w:val="0023507D"/>
    <w:rsid w:val="00254687"/>
    <w:rsid w:val="002552FE"/>
    <w:rsid w:val="00255969"/>
    <w:rsid w:val="002620B9"/>
    <w:rsid w:val="002657A8"/>
    <w:rsid w:val="00273FB6"/>
    <w:rsid w:val="002746E7"/>
    <w:rsid w:val="00277072"/>
    <w:rsid w:val="0027768E"/>
    <w:rsid w:val="00280340"/>
    <w:rsid w:val="0029656E"/>
    <w:rsid w:val="002A5ABB"/>
    <w:rsid w:val="002A6370"/>
    <w:rsid w:val="002A6E6E"/>
    <w:rsid w:val="002B1C67"/>
    <w:rsid w:val="002F55FF"/>
    <w:rsid w:val="003059C2"/>
    <w:rsid w:val="003074C0"/>
    <w:rsid w:val="003279CD"/>
    <w:rsid w:val="0034575F"/>
    <w:rsid w:val="003657A5"/>
    <w:rsid w:val="00366F96"/>
    <w:rsid w:val="00384640"/>
    <w:rsid w:val="003907C4"/>
    <w:rsid w:val="00390C1C"/>
    <w:rsid w:val="00392412"/>
    <w:rsid w:val="00395E63"/>
    <w:rsid w:val="00396FB0"/>
    <w:rsid w:val="003C0F72"/>
    <w:rsid w:val="003C3B87"/>
    <w:rsid w:val="003E74A6"/>
    <w:rsid w:val="00400729"/>
    <w:rsid w:val="004412A6"/>
    <w:rsid w:val="004502EE"/>
    <w:rsid w:val="00481321"/>
    <w:rsid w:val="004837B0"/>
    <w:rsid w:val="004A037A"/>
    <w:rsid w:val="004A4AD3"/>
    <w:rsid w:val="004A51C6"/>
    <w:rsid w:val="004C23F0"/>
    <w:rsid w:val="004E11AD"/>
    <w:rsid w:val="00502871"/>
    <w:rsid w:val="005102AD"/>
    <w:rsid w:val="00521169"/>
    <w:rsid w:val="00527D00"/>
    <w:rsid w:val="00530877"/>
    <w:rsid w:val="00540D12"/>
    <w:rsid w:val="00562E2D"/>
    <w:rsid w:val="005B54A1"/>
    <w:rsid w:val="005C067C"/>
    <w:rsid w:val="005E266D"/>
    <w:rsid w:val="005F26C0"/>
    <w:rsid w:val="005F742E"/>
    <w:rsid w:val="006071C7"/>
    <w:rsid w:val="00625ECF"/>
    <w:rsid w:val="00642F82"/>
    <w:rsid w:val="0065457C"/>
    <w:rsid w:val="0066018F"/>
    <w:rsid w:val="00674CFD"/>
    <w:rsid w:val="00681C51"/>
    <w:rsid w:val="00694C98"/>
    <w:rsid w:val="006C2C13"/>
    <w:rsid w:val="006C5B6F"/>
    <w:rsid w:val="006C68BE"/>
    <w:rsid w:val="006D216B"/>
    <w:rsid w:val="006F242E"/>
    <w:rsid w:val="00727C79"/>
    <w:rsid w:val="007320E5"/>
    <w:rsid w:val="0073214F"/>
    <w:rsid w:val="007367A1"/>
    <w:rsid w:val="007449C9"/>
    <w:rsid w:val="007521FD"/>
    <w:rsid w:val="007535E2"/>
    <w:rsid w:val="00760A08"/>
    <w:rsid w:val="00773C86"/>
    <w:rsid w:val="0078533B"/>
    <w:rsid w:val="00785F97"/>
    <w:rsid w:val="0079689A"/>
    <w:rsid w:val="00797D6E"/>
    <w:rsid w:val="007A4302"/>
    <w:rsid w:val="007B3993"/>
    <w:rsid w:val="007C2444"/>
    <w:rsid w:val="007D57AF"/>
    <w:rsid w:val="007D6CCA"/>
    <w:rsid w:val="007E270F"/>
    <w:rsid w:val="007F7E93"/>
    <w:rsid w:val="00802D32"/>
    <w:rsid w:val="008229F0"/>
    <w:rsid w:val="008278CA"/>
    <w:rsid w:val="00834E99"/>
    <w:rsid w:val="00843465"/>
    <w:rsid w:val="00850545"/>
    <w:rsid w:val="0085076B"/>
    <w:rsid w:val="008963A8"/>
    <w:rsid w:val="008A1ECC"/>
    <w:rsid w:val="008B73F6"/>
    <w:rsid w:val="008C1423"/>
    <w:rsid w:val="008D3D2A"/>
    <w:rsid w:val="008D412E"/>
    <w:rsid w:val="008F3F84"/>
    <w:rsid w:val="00900964"/>
    <w:rsid w:val="00927258"/>
    <w:rsid w:val="00942A2B"/>
    <w:rsid w:val="00951609"/>
    <w:rsid w:val="00951B26"/>
    <w:rsid w:val="00954ABE"/>
    <w:rsid w:val="00957A8F"/>
    <w:rsid w:val="00983301"/>
    <w:rsid w:val="00984514"/>
    <w:rsid w:val="00984F1D"/>
    <w:rsid w:val="009A1C78"/>
    <w:rsid w:val="009A3C14"/>
    <w:rsid w:val="009A4C09"/>
    <w:rsid w:val="009A5680"/>
    <w:rsid w:val="009B111F"/>
    <w:rsid w:val="009B70D4"/>
    <w:rsid w:val="009D5237"/>
    <w:rsid w:val="009E2F5A"/>
    <w:rsid w:val="00A00C17"/>
    <w:rsid w:val="00A01DB2"/>
    <w:rsid w:val="00A126ED"/>
    <w:rsid w:val="00A17AE6"/>
    <w:rsid w:val="00A35DCE"/>
    <w:rsid w:val="00A52F7D"/>
    <w:rsid w:val="00A62E0E"/>
    <w:rsid w:val="00A65A96"/>
    <w:rsid w:val="00A664D2"/>
    <w:rsid w:val="00A6668E"/>
    <w:rsid w:val="00AC448D"/>
    <w:rsid w:val="00AE52CC"/>
    <w:rsid w:val="00AF1E63"/>
    <w:rsid w:val="00AF25EE"/>
    <w:rsid w:val="00AF4150"/>
    <w:rsid w:val="00AF6185"/>
    <w:rsid w:val="00B00F43"/>
    <w:rsid w:val="00B257B2"/>
    <w:rsid w:val="00B268A9"/>
    <w:rsid w:val="00B34035"/>
    <w:rsid w:val="00B609F8"/>
    <w:rsid w:val="00B76482"/>
    <w:rsid w:val="00B83480"/>
    <w:rsid w:val="00B85818"/>
    <w:rsid w:val="00B87F62"/>
    <w:rsid w:val="00B90041"/>
    <w:rsid w:val="00BA1781"/>
    <w:rsid w:val="00BA34D8"/>
    <w:rsid w:val="00BA362A"/>
    <w:rsid w:val="00BB16E4"/>
    <w:rsid w:val="00BB38BB"/>
    <w:rsid w:val="00BB6FD9"/>
    <w:rsid w:val="00BE4694"/>
    <w:rsid w:val="00C07A4D"/>
    <w:rsid w:val="00C205F1"/>
    <w:rsid w:val="00C27BBD"/>
    <w:rsid w:val="00C32D54"/>
    <w:rsid w:val="00C43A6D"/>
    <w:rsid w:val="00C51C50"/>
    <w:rsid w:val="00C56D83"/>
    <w:rsid w:val="00C93CF0"/>
    <w:rsid w:val="00C95B0E"/>
    <w:rsid w:val="00CE5D67"/>
    <w:rsid w:val="00D06118"/>
    <w:rsid w:val="00D1357E"/>
    <w:rsid w:val="00D15FBA"/>
    <w:rsid w:val="00D21ABA"/>
    <w:rsid w:val="00D225A4"/>
    <w:rsid w:val="00D725B5"/>
    <w:rsid w:val="00D81AE0"/>
    <w:rsid w:val="00DB3233"/>
    <w:rsid w:val="00DB4865"/>
    <w:rsid w:val="00DB5FE7"/>
    <w:rsid w:val="00DC13C4"/>
    <w:rsid w:val="00DC79CB"/>
    <w:rsid w:val="00DE42C3"/>
    <w:rsid w:val="00DE6AA4"/>
    <w:rsid w:val="00DE7D78"/>
    <w:rsid w:val="00DF1048"/>
    <w:rsid w:val="00DF15ED"/>
    <w:rsid w:val="00E03C2C"/>
    <w:rsid w:val="00E17CE9"/>
    <w:rsid w:val="00E27297"/>
    <w:rsid w:val="00E428C1"/>
    <w:rsid w:val="00E45D54"/>
    <w:rsid w:val="00E5432E"/>
    <w:rsid w:val="00EC0EFB"/>
    <w:rsid w:val="00EC2BA4"/>
    <w:rsid w:val="00EC440D"/>
    <w:rsid w:val="00EC5FAA"/>
    <w:rsid w:val="00EE418B"/>
    <w:rsid w:val="00EF440F"/>
    <w:rsid w:val="00F162BD"/>
    <w:rsid w:val="00F20A96"/>
    <w:rsid w:val="00F217BF"/>
    <w:rsid w:val="00F251E2"/>
    <w:rsid w:val="00F274AC"/>
    <w:rsid w:val="00F30DA4"/>
    <w:rsid w:val="00F31C61"/>
    <w:rsid w:val="00F41F33"/>
    <w:rsid w:val="00F42372"/>
    <w:rsid w:val="00F5711D"/>
    <w:rsid w:val="00F62C08"/>
    <w:rsid w:val="00F653EE"/>
    <w:rsid w:val="00F671F3"/>
    <w:rsid w:val="00F730CB"/>
    <w:rsid w:val="00F84607"/>
    <w:rsid w:val="00FA06A6"/>
    <w:rsid w:val="00FB0DFD"/>
    <w:rsid w:val="00FB2137"/>
    <w:rsid w:val="00FD001E"/>
    <w:rsid w:val="00FE2CD3"/>
    <w:rsid w:val="00FE61D2"/>
    <w:rsid w:val="00FE6743"/>
    <w:rsid w:val="00FE75BC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CFD"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834E9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E74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34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837B0"/>
  </w:style>
  <w:style w:type="character" w:styleId="a5">
    <w:name w:val="Hyperlink"/>
    <w:basedOn w:val="a0"/>
    <w:uiPriority w:val="99"/>
    <w:unhideWhenUsed/>
    <w:rsid w:val="004837B0"/>
    <w:rPr>
      <w:color w:val="0000FF" w:themeColor="hyperlink"/>
      <w:u w:val="single"/>
    </w:rPr>
  </w:style>
  <w:style w:type="paragraph" w:customStyle="1" w:styleId="ConsPlusNormal">
    <w:name w:val="ConsPlusNormal"/>
    <w:rsid w:val="004837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1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5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65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5A96"/>
  </w:style>
  <w:style w:type="paragraph" w:styleId="aa">
    <w:name w:val="annotation text"/>
    <w:basedOn w:val="a"/>
    <w:link w:val="ab"/>
    <w:uiPriority w:val="99"/>
    <w:unhideWhenUsed/>
    <w:rsid w:val="00C32D5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32D54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3E74A6"/>
    <w:rPr>
      <w:rFonts w:ascii="Times New Roman" w:eastAsia="Times New Roman" w:hAnsi="Times New Roman" w:cs="Times New Roman"/>
      <w:sz w:val="28"/>
      <w:szCs w:val="24"/>
    </w:rPr>
  </w:style>
  <w:style w:type="paragraph" w:styleId="ac">
    <w:name w:val="footnote text"/>
    <w:basedOn w:val="a"/>
    <w:link w:val="ad"/>
    <w:uiPriority w:val="99"/>
    <w:semiHidden/>
    <w:unhideWhenUsed/>
    <w:rsid w:val="004A4AD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A4AD3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A4AD3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BA1781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BA1781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BA1781"/>
    <w:rPr>
      <w:vertAlign w:val="superscript"/>
    </w:rPr>
  </w:style>
  <w:style w:type="character" w:customStyle="1" w:styleId="11">
    <w:name w:val="Гиперссылка1"/>
    <w:basedOn w:val="a0"/>
    <w:rsid w:val="000C5276"/>
  </w:style>
  <w:style w:type="paragraph" w:styleId="af2">
    <w:name w:val="Normal (Web)"/>
    <w:basedOn w:val="a"/>
    <w:uiPriority w:val="99"/>
    <w:unhideWhenUsed/>
    <w:rsid w:val="000C5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List Paragraph"/>
    <w:basedOn w:val="a"/>
    <w:uiPriority w:val="34"/>
    <w:qFormat/>
    <w:rsid w:val="000C5276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346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843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annotation reference"/>
    <w:basedOn w:val="a0"/>
    <w:uiPriority w:val="99"/>
    <w:semiHidden/>
    <w:unhideWhenUsed/>
    <w:rsid w:val="007F7E93"/>
    <w:rPr>
      <w:sz w:val="16"/>
      <w:szCs w:val="16"/>
    </w:rPr>
  </w:style>
  <w:style w:type="paragraph" w:styleId="af5">
    <w:name w:val="annotation subject"/>
    <w:basedOn w:val="aa"/>
    <w:next w:val="aa"/>
    <w:link w:val="af6"/>
    <w:uiPriority w:val="99"/>
    <w:semiHidden/>
    <w:unhideWhenUsed/>
    <w:rsid w:val="007F7E93"/>
    <w:rPr>
      <w:b/>
      <w:bCs/>
    </w:rPr>
  </w:style>
  <w:style w:type="character" w:customStyle="1" w:styleId="af6">
    <w:name w:val="Тема примечания Знак"/>
    <w:basedOn w:val="ab"/>
    <w:link w:val="af5"/>
    <w:uiPriority w:val="99"/>
    <w:semiHidden/>
    <w:rsid w:val="007F7E93"/>
    <w:rPr>
      <w:b/>
      <w:bCs/>
      <w:sz w:val="20"/>
      <w:szCs w:val="20"/>
    </w:rPr>
  </w:style>
  <w:style w:type="paragraph" w:customStyle="1" w:styleId="listparagraph">
    <w:name w:val="listparagraph"/>
    <w:basedOn w:val="a"/>
    <w:rsid w:val="00DC1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8918C-A4B7-438C-92BE-E5D95B38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минтруд Новосибирской области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Дамм Инна Владимировна</dc:creator>
  <cp:lastModifiedBy>Пользователь Windows</cp:lastModifiedBy>
  <cp:revision>22</cp:revision>
  <cp:lastPrinted>2019-12-23T05:20:00Z</cp:lastPrinted>
  <dcterms:created xsi:type="dcterms:W3CDTF">2019-08-20T08:27:00Z</dcterms:created>
  <dcterms:modified xsi:type="dcterms:W3CDTF">2019-12-23T05:20:00Z</dcterms:modified>
</cp:coreProperties>
</file>